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F1" w:rsidRPr="004163F1" w:rsidRDefault="004163F1" w:rsidP="004163F1">
      <w:pPr>
        <w:rPr>
          <w:b/>
          <w:sz w:val="36"/>
          <w:szCs w:val="36"/>
        </w:rPr>
      </w:pPr>
      <w:r w:rsidRPr="004163F1">
        <w:rPr>
          <w:b/>
          <w:sz w:val="36"/>
          <w:szCs w:val="36"/>
        </w:rPr>
        <w:t>Aktivitäten des Vereins</w:t>
      </w:r>
    </w:p>
    <w:tbl>
      <w:tblPr>
        <w:tblW w:w="993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409"/>
        <w:gridCol w:w="2268"/>
        <w:gridCol w:w="2552"/>
        <w:gridCol w:w="283"/>
        <w:gridCol w:w="297"/>
      </w:tblGrid>
      <w:tr w:rsidR="004163F1" w:rsidTr="002516F0">
        <w:trPr>
          <w:trHeight w:hRule="exact" w:val="3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Was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57"/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We</w:t>
            </w:r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  <w:t xml:space="preserve">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Wo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</w:tc>
      </w:tr>
      <w:tr w:rsidR="004163F1" w:rsidTr="002516F0">
        <w:trPr>
          <w:trHeight w:hRule="exact" w:val="3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  <w:t>Juni-Sept</w:t>
            </w:r>
            <w:r w:rsidRPr="004163F1">
              <w:rPr>
                <w:rFonts w:asciiTheme="minorHAnsi" w:hAnsiTheme="minorHAnsi" w:cs="Arial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. </w:t>
            </w:r>
            <w:r w:rsidRPr="004163F1"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2014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Plakatwettbewerb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5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IGS </w:t>
            </w:r>
            <w:r w:rsidR="009F7C37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>Egels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>IGS Ege</w:t>
            </w:r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  <w:lang w:bidi="he-IL"/>
              </w:rPr>
              <w:t>l</w:t>
            </w: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s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</w:p>
        </w:tc>
      </w:tr>
      <w:tr w:rsidR="004163F1" w:rsidTr="002516F0">
        <w:trPr>
          <w:trHeight w:hRule="exact" w:val="3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5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We</w:t>
            </w:r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  <w:t>l</w:t>
            </w: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tladen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</w:tc>
      </w:tr>
      <w:tr w:rsidR="004163F1" w:rsidTr="002516F0">
        <w:trPr>
          <w:trHeight w:hRule="exact"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  <w:t>01.07</w:t>
            </w:r>
            <w:r w:rsidRPr="004163F1">
              <w:rPr>
                <w:rFonts w:asciiTheme="minorHAnsi" w:hAnsiTheme="minorHAnsi" w:cs="Arial"/>
                <w:color w:val="5D5960"/>
                <w:sz w:val="23"/>
                <w:szCs w:val="23"/>
                <w:shd w:val="clear" w:color="auto" w:fill="FFFFFF"/>
                <w:lang w:bidi="he-IL"/>
              </w:rPr>
              <w:t>.</w:t>
            </w:r>
            <w:r w:rsidRPr="004163F1"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14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Besuch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5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Frauengruppe </w:t>
            </w:r>
            <w:r w:rsidR="009F7C37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>Walle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7"/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>Weltlade</w:t>
            </w:r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  <w:lang w:bidi="he-IL"/>
              </w:rPr>
              <w:t xml:space="preserve">n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  <w:lang w:bidi="he-I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5D5960"/>
                <w:sz w:val="23"/>
                <w:szCs w:val="23"/>
                <w:shd w:val="clear" w:color="auto" w:fill="FFFFFF"/>
                <w:lang w:bidi="he-IL"/>
              </w:rPr>
            </w:pPr>
          </w:p>
        </w:tc>
      </w:tr>
      <w:tr w:rsidR="004163F1" w:rsidTr="002516F0">
        <w:trPr>
          <w:trHeight w:hRule="exact" w:val="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7C37">
            <w:pPr>
              <w:pStyle w:val="Formatvorlage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7C37">
            <w:pPr>
              <w:pStyle w:val="Formatvorlage"/>
              <w:ind w:right="1296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3F1" w:rsidRPr="004163F1" w:rsidRDefault="004163F1" w:rsidP="009F7C37">
            <w:pPr>
              <w:pStyle w:val="Formatvorlage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</w:tc>
      </w:tr>
      <w:tr w:rsidR="004163F1" w:rsidTr="002516F0">
        <w:trPr>
          <w:trHeight w:hRule="exact" w:val="3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03.07.14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Besuch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5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SPD Mitte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Weltladen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</w:p>
        </w:tc>
      </w:tr>
      <w:tr w:rsidR="004163F1" w:rsidTr="002516F0">
        <w:trPr>
          <w:trHeight w:hRule="exact"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12.07.14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  <w:lang w:bidi="he-IL"/>
              </w:rPr>
              <w:t xml:space="preserve">1 </w:t>
            </w: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>Jahr Au</w:t>
            </w:r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  <w:lang w:bidi="he-IL"/>
              </w:rPr>
              <w:t>r</w:t>
            </w: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ich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9F7C37" w:rsidP="009F3599">
            <w:pPr>
              <w:pStyle w:val="Formatvorlage"/>
              <w:ind w:left="5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proofErr w:type="spellStart"/>
            <w:r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>Namasté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Marktplatz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</w:p>
        </w:tc>
      </w:tr>
      <w:tr w:rsidR="004163F1" w:rsidTr="002516F0">
        <w:trPr>
          <w:trHeight w:hRule="exact" w:val="3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424046"/>
                <w:shd w:val="clear" w:color="auto" w:fill="FFFFFF"/>
              </w:rPr>
              <w:t>„</w:t>
            </w:r>
            <w:proofErr w:type="spellStart"/>
            <w:r w:rsidRPr="004163F1">
              <w:rPr>
                <w:rFonts w:asciiTheme="minorHAnsi" w:hAnsiTheme="minorHAnsi"/>
                <w:color w:val="424046"/>
                <w:shd w:val="clear" w:color="auto" w:fill="FFFFFF"/>
              </w:rPr>
              <w:t>Fairtrade</w:t>
            </w:r>
            <w:proofErr w:type="spellEnd"/>
            <w:r w:rsidRPr="004163F1">
              <w:rPr>
                <w:rFonts w:asciiTheme="minorHAnsi" w:hAnsiTheme="minorHAnsi"/>
                <w:color w:val="424046"/>
                <w:shd w:val="clear" w:color="auto" w:fill="FFFFFF"/>
              </w:rPr>
              <w:t xml:space="preserve">" </w:t>
            </w: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Stadt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</w:tc>
      </w:tr>
      <w:tr w:rsidR="004163F1" w:rsidTr="002516F0">
        <w:trPr>
          <w:trHeight w:hRule="exact" w:val="3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16.08.14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Stadtfest Stand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5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proofErr w:type="spellStart"/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>Namasté</w:t>
            </w:r>
            <w:proofErr w:type="spellEnd"/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proofErr w:type="spellStart"/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>Lambertihof</w:t>
            </w:r>
            <w:proofErr w:type="spellEnd"/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</w:p>
        </w:tc>
      </w:tr>
      <w:tr w:rsidR="004163F1" w:rsidTr="002516F0">
        <w:trPr>
          <w:trHeight w:hRule="exact" w:val="3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06.09.14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Kaffeetag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9F7C37" w:rsidP="009F3599">
            <w:pPr>
              <w:pStyle w:val="Formatvorlage"/>
              <w:ind w:left="57"/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  <w:lang w:bidi="he-IL"/>
              </w:rPr>
            </w:pPr>
            <w:proofErr w:type="spellStart"/>
            <w:r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>Namasté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Weltladen Marktplatz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</w:p>
        </w:tc>
      </w:tr>
      <w:tr w:rsidR="004163F1" w:rsidTr="002516F0">
        <w:trPr>
          <w:trHeight w:hRule="exact" w:val="3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14.09.14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Fest d. Kulturen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5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proofErr w:type="spellStart"/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>Namasté</w:t>
            </w:r>
            <w:proofErr w:type="spellEnd"/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proofErr w:type="spellStart"/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>Großes</w:t>
            </w:r>
            <w:proofErr w:type="spellEnd"/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 </w:t>
            </w:r>
            <w:proofErr w:type="spellStart"/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>Sett</w:t>
            </w:r>
            <w:proofErr w:type="spellEnd"/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</w:p>
        </w:tc>
      </w:tr>
      <w:tr w:rsidR="004163F1" w:rsidTr="002516F0">
        <w:trPr>
          <w:trHeight w:hRule="exact" w:val="3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12.-26.09.2014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Faire Woche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9F7C37" w:rsidP="009F3599">
            <w:pPr>
              <w:pStyle w:val="Formatvorlage"/>
              <w:ind w:left="5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proofErr w:type="spellStart"/>
            <w:r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>Namasté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Marktplatz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</w:p>
        </w:tc>
      </w:tr>
      <w:tr w:rsidR="004163F1" w:rsidTr="002516F0">
        <w:trPr>
          <w:trHeight w:hRule="exact" w:val="3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19.09.14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  <w:lang w:bidi="he-IL"/>
              </w:rPr>
              <w:t>"</w:t>
            </w:r>
            <w:proofErr w:type="spellStart"/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>Fairköstigung</w:t>
            </w:r>
            <w:proofErr w:type="spellEnd"/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  <w:lang w:bidi="he-IL"/>
              </w:rPr>
              <w:t xml:space="preserve">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9F7C37" w:rsidP="009F3599">
            <w:pPr>
              <w:pStyle w:val="Formatvorlage"/>
              <w:ind w:left="5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proofErr w:type="spellStart"/>
            <w:r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>Namasté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Weltladen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</w:p>
        </w:tc>
      </w:tr>
      <w:tr w:rsidR="004163F1" w:rsidTr="002516F0">
        <w:trPr>
          <w:trHeight w:hRule="exact"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28.09.14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  <w:lang w:bidi="he-IL"/>
              </w:rPr>
              <w:t>F</w:t>
            </w: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aires Frühstück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5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Lenkungsgruppe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Europahaus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</w:p>
        </w:tc>
      </w:tr>
      <w:tr w:rsidR="004163F1" w:rsidTr="002516F0">
        <w:trPr>
          <w:trHeight w:hRule="exact" w:val="3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5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We</w:t>
            </w:r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  <w:t>l</w:t>
            </w: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tla</w:t>
            </w:r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  <w:t>d</w:t>
            </w: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en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</w:tc>
      </w:tr>
      <w:tr w:rsidR="004163F1" w:rsidTr="002516F0">
        <w:trPr>
          <w:trHeight w:hRule="exact" w:val="6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right="48"/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 9</w:t>
            </w:r>
            <w:r w:rsidRPr="004163F1">
              <w:rPr>
                <w:rFonts w:asciiTheme="minorHAnsi" w:hAnsiTheme="minorHAnsi" w:cs="Arial"/>
                <w:color w:val="5D5960"/>
                <w:sz w:val="23"/>
                <w:szCs w:val="23"/>
                <w:shd w:val="clear" w:color="auto" w:fill="FFFFFF"/>
                <w:lang w:bidi="he-IL"/>
              </w:rPr>
              <w:t>.</w:t>
            </w:r>
            <w:r w:rsidRPr="004163F1"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  <w:t>-10.12.20</w:t>
            </w:r>
            <w:r w:rsidRPr="004163F1">
              <w:rPr>
                <w:rFonts w:asciiTheme="minorHAnsi" w:hAnsiTheme="minorHAnsi" w:cs="Arial"/>
                <w:color w:val="5D5960"/>
                <w:sz w:val="23"/>
                <w:szCs w:val="23"/>
                <w:shd w:val="clear" w:color="auto" w:fill="FFFFFF"/>
                <w:lang w:bidi="he-IL"/>
              </w:rPr>
              <w:t>1</w:t>
            </w:r>
            <w:r w:rsidRPr="004163F1"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Hirtenstall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9F7C37" w:rsidP="009F3599">
            <w:pPr>
              <w:pStyle w:val="Formatvorlage"/>
              <w:ind w:left="5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proofErr w:type="spellStart"/>
            <w:r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>Namasté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Marktplatz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</w:p>
        </w:tc>
      </w:tr>
      <w:tr w:rsidR="004163F1" w:rsidTr="002516F0">
        <w:trPr>
          <w:trHeight w:hRule="exact" w:val="3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  <w:t>19</w:t>
            </w:r>
            <w:r w:rsidRPr="004163F1">
              <w:rPr>
                <w:rFonts w:asciiTheme="minorHAnsi" w:hAnsiTheme="minorHAnsi" w:cs="Arial"/>
                <w:color w:val="5D5960"/>
                <w:sz w:val="23"/>
                <w:szCs w:val="23"/>
                <w:shd w:val="clear" w:color="auto" w:fill="FFFFFF"/>
                <w:lang w:bidi="he-IL"/>
              </w:rPr>
              <w:t>.</w:t>
            </w:r>
            <w:r w:rsidRPr="004163F1">
              <w:rPr>
                <w:rFonts w:asciiTheme="minorHAnsi" w:hAnsiTheme="minorHAnsi" w:cs="Arial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01.15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Treffen Weltläden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5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proofErr w:type="spellStart"/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>Namasté</w:t>
            </w:r>
            <w:proofErr w:type="spellEnd"/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 xml:space="preserve">Weltladen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  <w:lang w:bidi="he-IL"/>
              </w:rPr>
            </w:pPr>
          </w:p>
        </w:tc>
      </w:tr>
      <w:tr w:rsidR="004163F1" w:rsidTr="002516F0">
        <w:trPr>
          <w:trHeight w:hRule="exact"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05.05.15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Lesung/Musik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57"/>
              <w:rPr>
                <w:rFonts w:asciiTheme="minorHAnsi" w:hAnsiTheme="minorHAnsi"/>
                <w:color w:val="221B25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Nepalgruppe </w:t>
            </w:r>
            <w:r w:rsidRPr="004163F1">
              <w:rPr>
                <w:rFonts w:asciiTheme="minorHAnsi" w:hAnsiTheme="minorHAnsi"/>
                <w:color w:val="221B25"/>
                <w:sz w:val="23"/>
                <w:szCs w:val="23"/>
                <w:shd w:val="clear" w:color="auto" w:fill="FFFFFF"/>
              </w:rPr>
              <w:t xml:space="preserve">-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Pr="004163F1" w:rsidRDefault="004163F1" w:rsidP="002516F0">
            <w:pPr>
              <w:pStyle w:val="Formatvorlage"/>
              <w:ind w:left="6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Wasser</w:t>
            </w:r>
            <w:r w:rsidR="002516F0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turm</w:t>
            </w: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</w:tc>
      </w:tr>
      <w:tr w:rsidR="004163F1" w:rsidTr="002516F0">
        <w:trPr>
          <w:trHeight w:hRule="exact" w:val="3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57"/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s</w:t>
            </w:r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  <w:t>i</w:t>
            </w: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c</w:t>
            </w:r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  <w:t>h</w:t>
            </w: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t</w:t>
            </w:r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  <w:t>b</w:t>
            </w: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ar dabe</w:t>
            </w:r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  <w:t xml:space="preserve">i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3F1" w:rsidRPr="004163F1" w:rsidRDefault="002516F0" w:rsidP="002516F0">
            <w:pPr>
              <w:pStyle w:val="Formatvorlage"/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5D5960"/>
                <w:sz w:val="23"/>
                <w:szCs w:val="23"/>
                <w:shd w:val="clear" w:color="auto" w:fill="FFFFFF"/>
              </w:rPr>
            </w:pPr>
          </w:p>
        </w:tc>
      </w:tr>
      <w:tr w:rsidR="004163F1" w:rsidTr="002516F0">
        <w:trPr>
          <w:trHeight w:hRule="exact"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09.05</w:t>
            </w:r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  <w:t>.</w:t>
            </w: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15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Tag des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9F7C37" w:rsidP="009F3599">
            <w:pPr>
              <w:pStyle w:val="Formatvorlage"/>
              <w:ind w:left="5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>Namasté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16F0" w:rsidRDefault="004163F1" w:rsidP="002516F0">
            <w:pPr>
              <w:pStyle w:val="Formatvorlage"/>
              <w:ind w:left="67" w:right="-1705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Fußgänger</w:t>
            </w:r>
            <w:r w:rsidR="002516F0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zone</w:t>
            </w:r>
          </w:p>
          <w:p w:rsidR="004163F1" w:rsidRPr="004163F1" w:rsidRDefault="002516F0" w:rsidP="009F3599">
            <w:pPr>
              <w:pStyle w:val="Formatvorlage"/>
              <w:ind w:left="6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zonee</w:t>
            </w:r>
            <w:r w:rsidR="004163F1"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zone</w:t>
            </w:r>
            <w:proofErr w:type="spellEnd"/>
            <w:r w:rsidR="004163F1"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</w:tc>
      </w:tr>
      <w:tr w:rsidR="004163F1" w:rsidTr="002516F0">
        <w:trPr>
          <w:trHeight w:hRule="exact" w:val="25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Weltladens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</w:tc>
      </w:tr>
      <w:tr w:rsidR="004163F1" w:rsidTr="002516F0">
        <w:trPr>
          <w:trHeight w:hRule="exact" w:val="32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"Tatort</w:t>
            </w:r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  <w:t xml:space="preserve">"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5D5960"/>
                <w:sz w:val="23"/>
                <w:szCs w:val="23"/>
                <w:shd w:val="clear" w:color="auto" w:fill="FFFFFF"/>
              </w:rPr>
            </w:pPr>
          </w:p>
        </w:tc>
      </w:tr>
      <w:tr w:rsidR="004163F1" w:rsidTr="002516F0">
        <w:trPr>
          <w:trHeight w:hRule="exact" w:val="3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9F7C37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10</w:t>
            </w:r>
            <w:r w:rsidR="004163F1"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 </w:t>
            </w:r>
            <w:r w:rsidR="004163F1"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Mai 11-17 Uhr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Familienfeier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5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Info Material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Familienzentrum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</w:tc>
      </w:tr>
      <w:tr w:rsidR="004163F1" w:rsidTr="002516F0">
        <w:trPr>
          <w:trHeight w:hRule="exact" w:val="3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11</w:t>
            </w:r>
            <w:r w:rsidRPr="004163F1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Mai -</w:t>
            </w:r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  <w:t>1</w:t>
            </w: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0 Uhr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221B25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Besuch</w:t>
            </w:r>
            <w:r w:rsidRPr="004163F1">
              <w:rPr>
                <w:rFonts w:asciiTheme="minorHAnsi" w:hAnsiTheme="minorHAnsi"/>
                <w:color w:val="221B25"/>
                <w:sz w:val="23"/>
                <w:szCs w:val="23"/>
                <w:shd w:val="clear" w:color="auto" w:fill="FFFFFF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5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proofErr w:type="spellStart"/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Südbrookmerland</w:t>
            </w:r>
            <w:proofErr w:type="spellEnd"/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Weltladen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</w:tc>
      </w:tr>
      <w:tr w:rsidR="004163F1" w:rsidTr="002516F0">
        <w:trPr>
          <w:trHeight w:hRule="exact" w:val="27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Schu</w:t>
            </w:r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  <w:t>l</w:t>
            </w: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klasse 8. Kl</w:t>
            </w:r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5D5960"/>
                <w:sz w:val="23"/>
                <w:szCs w:val="23"/>
                <w:shd w:val="clear" w:color="auto" w:fill="FFFFFF"/>
              </w:rPr>
            </w:pPr>
          </w:p>
        </w:tc>
      </w:tr>
      <w:tr w:rsidR="004163F1" w:rsidTr="002516F0">
        <w:trPr>
          <w:trHeight w:hRule="exact" w:val="32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18 Schüler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</w:tc>
      </w:tr>
      <w:tr w:rsidR="004163F1" w:rsidTr="002516F0">
        <w:trPr>
          <w:trHeight w:hRule="exact"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12. Mai - 10 Uhr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Be</w:t>
            </w:r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  <w:t>s</w:t>
            </w: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uch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5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proofErr w:type="spellStart"/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Südbrookmerland</w:t>
            </w:r>
            <w:proofErr w:type="spellEnd"/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Pr="004163F1" w:rsidRDefault="009F7C37" w:rsidP="009F3599">
            <w:pPr>
              <w:pStyle w:val="Formatvorlage"/>
              <w:ind w:left="6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Weltladen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</w:tc>
      </w:tr>
      <w:tr w:rsidR="004163F1" w:rsidTr="002516F0">
        <w:trPr>
          <w:trHeight w:hRule="exact" w:val="26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Schul</w:t>
            </w:r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  <w:t>k</w:t>
            </w: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lasse 10.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</w:tc>
      </w:tr>
      <w:tr w:rsidR="004163F1" w:rsidTr="002516F0">
        <w:trPr>
          <w:trHeight w:hRule="exact" w:val="27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Kl. 15 Schüler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</w:tc>
      </w:tr>
      <w:tr w:rsidR="004163F1" w:rsidTr="002516F0">
        <w:trPr>
          <w:trHeight w:hRule="exact" w:val="32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</w:tc>
      </w:tr>
      <w:tr w:rsidR="004163F1" w:rsidTr="002516F0">
        <w:trPr>
          <w:trHeight w:hRule="exact" w:val="3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221B25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14. </w:t>
            </w:r>
            <w:r w:rsidRPr="004163F1">
              <w:rPr>
                <w:rFonts w:asciiTheme="minorHAnsi" w:hAnsiTheme="minorHAnsi"/>
                <w:color w:val="221B25"/>
                <w:sz w:val="23"/>
                <w:szCs w:val="23"/>
                <w:shd w:val="clear" w:color="auto" w:fill="FFFFFF"/>
              </w:rPr>
              <w:t>-</w:t>
            </w:r>
            <w:r w:rsidR="009F7C37">
              <w:rPr>
                <w:rFonts w:asciiTheme="minorHAnsi" w:hAnsiTheme="minorHAnsi"/>
                <w:color w:val="221B25"/>
                <w:sz w:val="23"/>
                <w:szCs w:val="23"/>
                <w:shd w:val="clear" w:color="auto" w:fill="FFFFFF"/>
              </w:rPr>
              <w:t xml:space="preserve"> </w:t>
            </w: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17. Mai</w:t>
            </w:r>
            <w:r w:rsidRPr="004163F1">
              <w:rPr>
                <w:rFonts w:asciiTheme="minorHAnsi" w:hAnsiTheme="minorHAnsi"/>
                <w:color w:val="221B25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WEA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5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Weltladen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Tannenhausen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</w:tc>
      </w:tr>
      <w:tr w:rsidR="004163F1" w:rsidTr="002516F0">
        <w:trPr>
          <w:trHeight w:hRule="exact" w:val="3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19. Mai 8 Uhr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Besuch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5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IGS Auri</w:t>
            </w:r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  <w:t>c</w:t>
            </w: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h West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Pr="004163F1" w:rsidRDefault="009F7C37" w:rsidP="009F3599">
            <w:pPr>
              <w:pStyle w:val="Formatvorlage"/>
              <w:ind w:left="6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Weltladen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</w:tc>
      </w:tr>
      <w:tr w:rsidR="004163F1" w:rsidTr="002516F0">
        <w:trPr>
          <w:trHeight w:hRule="exact" w:val="32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Schulklasse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</w:tc>
      </w:tr>
      <w:tr w:rsidR="004163F1" w:rsidTr="002516F0">
        <w:trPr>
          <w:trHeight w:hRule="exact"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  <w:t>2</w:t>
            </w: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3.05.15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Sammlung für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5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Chor Modern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Burgstr.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</w:tc>
      </w:tr>
      <w:tr w:rsidR="004163F1" w:rsidTr="002516F0">
        <w:trPr>
          <w:trHeight w:hRule="exact" w:val="3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Nepa</w:t>
            </w:r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  <w:t xml:space="preserve">l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5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proofErr w:type="spellStart"/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Voices</w:t>
            </w:r>
            <w:proofErr w:type="spellEnd"/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/Weltladen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</w:tc>
      </w:tr>
      <w:tr w:rsidR="004163F1" w:rsidTr="002516F0">
        <w:trPr>
          <w:trHeight w:hRule="exact" w:val="3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27. Mai 20 Uhr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Vortrag </w:t>
            </w:r>
            <w:proofErr w:type="spellStart"/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Jabber</w:t>
            </w:r>
            <w:proofErr w:type="spellEnd"/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5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proofErr w:type="spellStart"/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Namasté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RS Aurich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</w:tc>
      </w:tr>
      <w:tr w:rsidR="004163F1" w:rsidTr="002516F0">
        <w:trPr>
          <w:trHeight w:hRule="exact"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Abdul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right"/>
              <w:rPr>
                <w:rFonts w:asciiTheme="minorHAnsi" w:hAnsiTheme="minorHAnsi" w:cs="Arial"/>
                <w:i/>
                <w:iCs/>
                <w:color w:val="1F1C5D"/>
                <w:w w:val="83"/>
                <w:sz w:val="12"/>
                <w:szCs w:val="12"/>
                <w:shd w:val="clear" w:color="auto" w:fill="FFFFFF"/>
                <w:lang w:bidi="he-IL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ind w:left="19"/>
              <w:jc w:val="center"/>
              <w:rPr>
                <w:rFonts w:ascii="Arial" w:hAnsi="Arial" w:cs="Arial"/>
                <w:color w:val="565092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  <w:tr w:rsidR="004163F1" w:rsidTr="002516F0">
        <w:trPr>
          <w:trHeight w:hRule="exact" w:val="7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9F7C37" w:rsidP="004163F1">
            <w:pPr>
              <w:pStyle w:val="Formatvorlage"/>
              <w:rPr>
                <w:rFonts w:asciiTheme="minorHAnsi" w:hAnsiTheme="minorHAnsi" w:cs="Arial"/>
                <w:sz w:val="2"/>
                <w:szCs w:val="2"/>
              </w:rPr>
            </w:pPr>
            <w:r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30.5.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7" w:rsidRDefault="009F7C37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  <w:p w:rsid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Infostand</w:t>
            </w:r>
          </w:p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4163F1">
            <w:pPr>
              <w:pStyle w:val="Formatvorlage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proofErr w:type="spellStart"/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Namasté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3F1" w:rsidRPr="004163F1" w:rsidRDefault="002516F0" w:rsidP="002516F0">
            <w:pPr>
              <w:pStyle w:val="Formatvorlage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  </w:t>
            </w:r>
            <w:r w:rsidR="004163F1"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IGS Aurich-West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right"/>
              <w:rPr>
                <w:rFonts w:asciiTheme="minorHAnsi" w:hAnsiTheme="minorHAnsi" w:cs="Arial"/>
                <w:i/>
                <w:iCs/>
                <w:color w:val="1F1C5D"/>
                <w:w w:val="83"/>
                <w:sz w:val="12"/>
                <w:szCs w:val="12"/>
                <w:shd w:val="clear" w:color="auto" w:fill="FFFFFF"/>
                <w:lang w:bidi="he-IL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ind w:left="19"/>
              <w:jc w:val="center"/>
              <w:rPr>
                <w:rFonts w:ascii="Arial" w:hAnsi="Arial" w:cs="Arial"/>
                <w:color w:val="565092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  <w:tr w:rsidR="004163F1" w:rsidTr="002516F0">
        <w:trPr>
          <w:trHeight w:hRule="exact"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9F7C37" w:rsidP="004163F1">
            <w:pPr>
              <w:pStyle w:val="Formatvorlage"/>
              <w:rPr>
                <w:rFonts w:asciiTheme="minorHAnsi" w:hAnsiTheme="minorHAnsi" w:cs="Arial"/>
                <w:sz w:val="2"/>
                <w:szCs w:val="2"/>
              </w:rPr>
            </w:pPr>
            <w:r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lastRenderedPageBreak/>
              <w:t>1.6.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7C37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Weltladentreffen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4163F1">
            <w:pPr>
              <w:pStyle w:val="Formatvorlage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proofErr w:type="spellStart"/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Namasté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7C37" w:rsidRDefault="009F7C37" w:rsidP="009F7C37">
            <w:pPr>
              <w:pStyle w:val="Formatvorlage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  <w:p w:rsidR="004163F1" w:rsidRPr="004163F1" w:rsidRDefault="004163F1" w:rsidP="009F7C37">
            <w:pPr>
              <w:pStyle w:val="Formatvorlage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Kath. Gemeindehaus</w:t>
            </w:r>
          </w:p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right"/>
              <w:rPr>
                <w:rFonts w:asciiTheme="minorHAnsi" w:hAnsiTheme="minorHAnsi" w:cs="Arial"/>
                <w:i/>
                <w:iCs/>
                <w:color w:val="1F1C5D"/>
                <w:w w:val="83"/>
                <w:sz w:val="12"/>
                <w:szCs w:val="12"/>
                <w:shd w:val="clear" w:color="auto" w:fill="FFFFFF"/>
                <w:lang w:bidi="he-IL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ind w:left="19"/>
              <w:jc w:val="center"/>
              <w:rPr>
                <w:rFonts w:ascii="Arial" w:hAnsi="Arial" w:cs="Arial"/>
                <w:color w:val="565092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  <w:tr w:rsidR="004163F1" w:rsidTr="002516F0">
        <w:trPr>
          <w:trHeight w:hRule="exact"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15. Juni 8 Uhr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Besuc</w:t>
            </w:r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  <w:t xml:space="preserve">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5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IGS Aurich West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Pr="004163F1" w:rsidRDefault="009F7C37" w:rsidP="009F3599">
            <w:pPr>
              <w:pStyle w:val="Formatvorlage"/>
              <w:ind w:left="6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Weltladen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right"/>
              <w:rPr>
                <w:rFonts w:asciiTheme="minorHAnsi" w:hAnsiTheme="minorHAnsi"/>
                <w:i/>
                <w:iCs/>
                <w:color w:val="565092"/>
                <w:w w:val="62"/>
                <w:sz w:val="45"/>
                <w:szCs w:val="45"/>
                <w:shd w:val="clear" w:color="auto" w:fill="FFFFFF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ind w:left="19"/>
              <w:jc w:val="center"/>
              <w:rPr>
                <w:i/>
                <w:iCs/>
                <w:color w:val="565092"/>
                <w:w w:val="62"/>
                <w:sz w:val="45"/>
                <w:szCs w:val="45"/>
                <w:shd w:val="clear" w:color="auto" w:fill="FFFFFF"/>
              </w:rPr>
            </w:pPr>
          </w:p>
        </w:tc>
      </w:tr>
      <w:tr w:rsidR="004163F1" w:rsidTr="002516F0">
        <w:trPr>
          <w:trHeight w:hRule="exact" w:val="3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Schu</w:t>
            </w:r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  <w:t>l</w:t>
            </w: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klasse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</w:tc>
      </w:tr>
      <w:tr w:rsidR="004163F1" w:rsidTr="002516F0">
        <w:trPr>
          <w:trHeight w:hRule="exact" w:val="3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22. Ju</w:t>
            </w:r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  <w:t>n</w:t>
            </w: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i 19.30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2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Runder Tisch Fair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9F7C37" w:rsidP="009F3599">
            <w:pPr>
              <w:pStyle w:val="Formatvorlage"/>
              <w:ind w:left="5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  <w:lang w:bidi="he-IL"/>
              </w:rPr>
              <w:t>Namasté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3F1" w:rsidRPr="004163F1" w:rsidRDefault="004163F1" w:rsidP="009F3599">
            <w:pPr>
              <w:pStyle w:val="Formatvorlage"/>
              <w:ind w:left="67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>Fami</w:t>
            </w:r>
            <w:r w:rsidRPr="004163F1">
              <w:rPr>
                <w:rFonts w:asciiTheme="minorHAnsi" w:hAnsiTheme="minorHAnsi"/>
                <w:color w:val="5D5960"/>
                <w:sz w:val="23"/>
                <w:szCs w:val="23"/>
                <w:shd w:val="clear" w:color="auto" w:fill="FFFFFF"/>
              </w:rPr>
              <w:t>l</w:t>
            </w:r>
            <w:r w:rsidRPr="004163F1"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  <w:t xml:space="preserve">ienzentrum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F1" w:rsidRPr="004163F1" w:rsidRDefault="004163F1" w:rsidP="009F3599">
            <w:pPr>
              <w:pStyle w:val="Formatvorlage"/>
              <w:jc w:val="center"/>
              <w:rPr>
                <w:rFonts w:asciiTheme="minorHAnsi" w:hAnsiTheme="minorHAnsi"/>
                <w:color w:val="42404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  <w:p w:rsidR="004163F1" w:rsidRDefault="004163F1" w:rsidP="009F3599">
            <w:pPr>
              <w:pStyle w:val="Formatvorlage"/>
              <w:jc w:val="center"/>
              <w:rPr>
                <w:color w:val="424046"/>
                <w:sz w:val="23"/>
                <w:szCs w:val="23"/>
                <w:shd w:val="clear" w:color="auto" w:fill="FFFFFF"/>
              </w:rPr>
            </w:pPr>
          </w:p>
        </w:tc>
      </w:tr>
    </w:tbl>
    <w:tbl>
      <w:tblPr>
        <w:tblStyle w:val="Tabellengitternetz"/>
        <w:tblW w:w="9639" w:type="dxa"/>
        <w:tblInd w:w="108" w:type="dxa"/>
        <w:tblLook w:val="04A0"/>
      </w:tblPr>
      <w:tblGrid>
        <w:gridCol w:w="2127"/>
        <w:gridCol w:w="2371"/>
        <w:gridCol w:w="2303"/>
        <w:gridCol w:w="2838"/>
      </w:tblGrid>
      <w:tr w:rsidR="004163F1" w:rsidRPr="009F7C37" w:rsidTr="00CB5B17">
        <w:tc>
          <w:tcPr>
            <w:tcW w:w="2127" w:type="dxa"/>
            <w:tcBorders>
              <w:top w:val="nil"/>
            </w:tcBorders>
          </w:tcPr>
          <w:p w:rsidR="004163F1" w:rsidRPr="009F7C37" w:rsidRDefault="004163F1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30.6.</w:t>
            </w:r>
          </w:p>
        </w:tc>
        <w:tc>
          <w:tcPr>
            <w:tcW w:w="2371" w:type="dxa"/>
            <w:tcBorders>
              <w:top w:val="nil"/>
            </w:tcBorders>
          </w:tcPr>
          <w:p w:rsidR="004163F1" w:rsidRPr="009F7C37" w:rsidRDefault="004163F1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Besuch Schulklasse</w:t>
            </w:r>
          </w:p>
        </w:tc>
        <w:tc>
          <w:tcPr>
            <w:tcW w:w="2303" w:type="dxa"/>
            <w:tcBorders>
              <w:top w:val="nil"/>
            </w:tcBorders>
          </w:tcPr>
          <w:p w:rsidR="004163F1" w:rsidRPr="009F7C37" w:rsidRDefault="004163F1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IGS Aurich-West</w:t>
            </w:r>
          </w:p>
        </w:tc>
        <w:tc>
          <w:tcPr>
            <w:tcW w:w="2838" w:type="dxa"/>
            <w:tcBorders>
              <w:top w:val="nil"/>
            </w:tcBorders>
          </w:tcPr>
          <w:p w:rsidR="004163F1" w:rsidRPr="009F7C37" w:rsidRDefault="009F7C37" w:rsidP="004163F1">
            <w:pPr>
              <w:rPr>
                <w:sz w:val="23"/>
                <w:szCs w:val="23"/>
              </w:rPr>
            </w:pPr>
            <w:r w:rsidRPr="009F7C37">
              <w:rPr>
                <w:color w:val="424046"/>
                <w:sz w:val="23"/>
                <w:szCs w:val="23"/>
                <w:shd w:val="clear" w:color="auto" w:fill="FFFFFF"/>
              </w:rPr>
              <w:t>Weltladen</w:t>
            </w:r>
          </w:p>
        </w:tc>
      </w:tr>
      <w:tr w:rsidR="004163F1" w:rsidRPr="009F7C37" w:rsidTr="00CB5B17">
        <w:tc>
          <w:tcPr>
            <w:tcW w:w="2127" w:type="dxa"/>
          </w:tcPr>
          <w:p w:rsidR="004163F1" w:rsidRPr="009F7C37" w:rsidRDefault="004163F1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3.7.</w:t>
            </w:r>
          </w:p>
        </w:tc>
        <w:tc>
          <w:tcPr>
            <w:tcW w:w="2371" w:type="dxa"/>
          </w:tcPr>
          <w:p w:rsidR="004163F1" w:rsidRPr="009F7C37" w:rsidRDefault="004163F1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Infostand</w:t>
            </w:r>
          </w:p>
        </w:tc>
        <w:tc>
          <w:tcPr>
            <w:tcW w:w="2303" w:type="dxa"/>
          </w:tcPr>
          <w:p w:rsidR="004163F1" w:rsidRPr="009F7C37" w:rsidRDefault="004163F1" w:rsidP="004163F1">
            <w:pPr>
              <w:rPr>
                <w:sz w:val="23"/>
                <w:szCs w:val="23"/>
              </w:rPr>
            </w:pPr>
            <w:proofErr w:type="spellStart"/>
            <w:r w:rsidRPr="009F7C37">
              <w:rPr>
                <w:sz w:val="23"/>
                <w:szCs w:val="23"/>
              </w:rPr>
              <w:t>Namasté</w:t>
            </w:r>
            <w:proofErr w:type="spellEnd"/>
          </w:p>
        </w:tc>
        <w:tc>
          <w:tcPr>
            <w:tcW w:w="2838" w:type="dxa"/>
          </w:tcPr>
          <w:p w:rsidR="004163F1" w:rsidRPr="009F7C37" w:rsidRDefault="004163F1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IGS Waldschule Egels</w:t>
            </w:r>
          </w:p>
        </w:tc>
      </w:tr>
      <w:tr w:rsidR="004163F1" w:rsidRPr="009F7C37" w:rsidTr="00CB5B17">
        <w:tc>
          <w:tcPr>
            <w:tcW w:w="2127" w:type="dxa"/>
          </w:tcPr>
          <w:p w:rsidR="004163F1" w:rsidRPr="009F7C37" w:rsidRDefault="004163F1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11. + 12.7.</w:t>
            </w:r>
          </w:p>
        </w:tc>
        <w:tc>
          <w:tcPr>
            <w:tcW w:w="2371" w:type="dxa"/>
          </w:tcPr>
          <w:p w:rsidR="004163F1" w:rsidRPr="009F7C37" w:rsidRDefault="004163F1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Verkaufs</w:t>
            </w:r>
            <w:r w:rsidR="002D3102" w:rsidRPr="009F7C37">
              <w:rPr>
                <w:sz w:val="23"/>
                <w:szCs w:val="23"/>
              </w:rPr>
              <w:t>-/Info</w:t>
            </w:r>
            <w:r w:rsidRPr="009F7C37">
              <w:rPr>
                <w:sz w:val="23"/>
                <w:szCs w:val="23"/>
              </w:rPr>
              <w:t>stand</w:t>
            </w:r>
          </w:p>
        </w:tc>
        <w:tc>
          <w:tcPr>
            <w:tcW w:w="2303" w:type="dxa"/>
          </w:tcPr>
          <w:p w:rsidR="004163F1" w:rsidRPr="009F7C37" w:rsidRDefault="004163F1" w:rsidP="004163F1">
            <w:pPr>
              <w:rPr>
                <w:sz w:val="23"/>
                <w:szCs w:val="23"/>
              </w:rPr>
            </w:pPr>
            <w:proofErr w:type="spellStart"/>
            <w:r w:rsidRPr="009F7C37">
              <w:rPr>
                <w:sz w:val="23"/>
                <w:szCs w:val="23"/>
              </w:rPr>
              <w:t>Namasté</w:t>
            </w:r>
            <w:proofErr w:type="spellEnd"/>
          </w:p>
        </w:tc>
        <w:tc>
          <w:tcPr>
            <w:tcW w:w="2838" w:type="dxa"/>
          </w:tcPr>
          <w:p w:rsidR="004163F1" w:rsidRPr="009F7C37" w:rsidRDefault="004163F1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Kath. Gemeindehaus</w:t>
            </w:r>
          </w:p>
        </w:tc>
      </w:tr>
      <w:tr w:rsidR="004163F1" w:rsidRPr="009F7C37" w:rsidTr="00CB5B17">
        <w:tc>
          <w:tcPr>
            <w:tcW w:w="2127" w:type="dxa"/>
          </w:tcPr>
          <w:p w:rsidR="004163F1" w:rsidRPr="009F7C37" w:rsidRDefault="004163F1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12.7.</w:t>
            </w:r>
          </w:p>
        </w:tc>
        <w:tc>
          <w:tcPr>
            <w:tcW w:w="2371" w:type="dxa"/>
          </w:tcPr>
          <w:p w:rsidR="004163F1" w:rsidRPr="009F7C37" w:rsidRDefault="002D3102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Verkaufs-/Infostand</w:t>
            </w:r>
          </w:p>
        </w:tc>
        <w:tc>
          <w:tcPr>
            <w:tcW w:w="2303" w:type="dxa"/>
          </w:tcPr>
          <w:p w:rsidR="004163F1" w:rsidRPr="009F7C37" w:rsidRDefault="004163F1" w:rsidP="004163F1">
            <w:pPr>
              <w:rPr>
                <w:sz w:val="23"/>
                <w:szCs w:val="23"/>
              </w:rPr>
            </w:pPr>
            <w:proofErr w:type="spellStart"/>
            <w:r w:rsidRPr="009F7C37">
              <w:rPr>
                <w:sz w:val="23"/>
                <w:szCs w:val="23"/>
              </w:rPr>
              <w:t>Namasté</w:t>
            </w:r>
            <w:proofErr w:type="spellEnd"/>
          </w:p>
        </w:tc>
        <w:tc>
          <w:tcPr>
            <w:tcW w:w="2838" w:type="dxa"/>
          </w:tcPr>
          <w:p w:rsidR="004163F1" w:rsidRPr="009F7C37" w:rsidRDefault="004163F1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Kirchengem. Tannenhausen</w:t>
            </w:r>
          </w:p>
        </w:tc>
      </w:tr>
      <w:tr w:rsidR="00E31F9D" w:rsidRPr="009F7C37" w:rsidTr="00CB5B17">
        <w:tc>
          <w:tcPr>
            <w:tcW w:w="2127" w:type="dxa"/>
          </w:tcPr>
          <w:p w:rsidR="00E31F9D" w:rsidRPr="009F7C37" w:rsidRDefault="00E31F9D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9.8.</w:t>
            </w:r>
          </w:p>
        </w:tc>
        <w:tc>
          <w:tcPr>
            <w:tcW w:w="2371" w:type="dxa"/>
          </w:tcPr>
          <w:p w:rsidR="00E31F9D" w:rsidRPr="009F7C37" w:rsidRDefault="002D3102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Verkaufs-/Infostand</w:t>
            </w:r>
          </w:p>
        </w:tc>
        <w:tc>
          <w:tcPr>
            <w:tcW w:w="2303" w:type="dxa"/>
          </w:tcPr>
          <w:p w:rsidR="00E31F9D" w:rsidRPr="009F7C37" w:rsidRDefault="00E31F9D" w:rsidP="004163F1">
            <w:pPr>
              <w:rPr>
                <w:sz w:val="23"/>
                <w:szCs w:val="23"/>
              </w:rPr>
            </w:pPr>
            <w:proofErr w:type="spellStart"/>
            <w:r w:rsidRPr="009F7C37">
              <w:rPr>
                <w:sz w:val="23"/>
                <w:szCs w:val="23"/>
              </w:rPr>
              <w:t>Namasté</w:t>
            </w:r>
            <w:proofErr w:type="spellEnd"/>
          </w:p>
        </w:tc>
        <w:tc>
          <w:tcPr>
            <w:tcW w:w="2838" w:type="dxa"/>
          </w:tcPr>
          <w:p w:rsidR="00E31F9D" w:rsidRPr="009F7C37" w:rsidRDefault="00E31F9D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Obdachlosentreff</w:t>
            </w:r>
          </w:p>
        </w:tc>
      </w:tr>
      <w:tr w:rsidR="00E31F9D" w:rsidRPr="009F7C37" w:rsidTr="00CB5B17">
        <w:tc>
          <w:tcPr>
            <w:tcW w:w="2127" w:type="dxa"/>
          </w:tcPr>
          <w:p w:rsidR="00E31F9D" w:rsidRPr="009F7C37" w:rsidRDefault="00E31F9D" w:rsidP="00E31F9D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15.8.</w:t>
            </w:r>
          </w:p>
        </w:tc>
        <w:tc>
          <w:tcPr>
            <w:tcW w:w="2371" w:type="dxa"/>
          </w:tcPr>
          <w:p w:rsidR="00E31F9D" w:rsidRPr="009F7C37" w:rsidRDefault="002D3102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Verkaufs-/Infostand</w:t>
            </w:r>
          </w:p>
        </w:tc>
        <w:tc>
          <w:tcPr>
            <w:tcW w:w="2303" w:type="dxa"/>
          </w:tcPr>
          <w:p w:rsidR="00E31F9D" w:rsidRPr="009F7C37" w:rsidRDefault="00E31F9D" w:rsidP="004163F1">
            <w:pPr>
              <w:rPr>
                <w:sz w:val="23"/>
                <w:szCs w:val="23"/>
              </w:rPr>
            </w:pPr>
            <w:proofErr w:type="spellStart"/>
            <w:r w:rsidRPr="009F7C37">
              <w:rPr>
                <w:sz w:val="23"/>
                <w:szCs w:val="23"/>
              </w:rPr>
              <w:t>Namasté</w:t>
            </w:r>
            <w:proofErr w:type="spellEnd"/>
          </w:p>
        </w:tc>
        <w:tc>
          <w:tcPr>
            <w:tcW w:w="2838" w:type="dxa"/>
          </w:tcPr>
          <w:p w:rsidR="00E31F9D" w:rsidRPr="009F7C37" w:rsidRDefault="00E31F9D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Stadtfest</w:t>
            </w:r>
          </w:p>
        </w:tc>
      </w:tr>
      <w:tr w:rsidR="00E31F9D" w:rsidRPr="009F7C37" w:rsidTr="00CB5B17">
        <w:tc>
          <w:tcPr>
            <w:tcW w:w="2127" w:type="dxa"/>
          </w:tcPr>
          <w:p w:rsidR="00E31F9D" w:rsidRPr="009F7C37" w:rsidRDefault="00E31F9D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6.9.</w:t>
            </w:r>
          </w:p>
        </w:tc>
        <w:tc>
          <w:tcPr>
            <w:tcW w:w="2371" w:type="dxa"/>
          </w:tcPr>
          <w:p w:rsidR="00E31F9D" w:rsidRPr="009F7C37" w:rsidRDefault="002D3102" w:rsidP="00F33423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Verkaufs-/Infostand</w:t>
            </w:r>
          </w:p>
        </w:tc>
        <w:tc>
          <w:tcPr>
            <w:tcW w:w="2303" w:type="dxa"/>
          </w:tcPr>
          <w:p w:rsidR="00E31F9D" w:rsidRPr="009F7C37" w:rsidRDefault="00E31F9D" w:rsidP="00F33423">
            <w:pPr>
              <w:rPr>
                <w:sz w:val="23"/>
                <w:szCs w:val="23"/>
              </w:rPr>
            </w:pPr>
            <w:proofErr w:type="spellStart"/>
            <w:r w:rsidRPr="009F7C37">
              <w:rPr>
                <w:sz w:val="23"/>
                <w:szCs w:val="23"/>
              </w:rPr>
              <w:t>Namasté</w:t>
            </w:r>
            <w:proofErr w:type="spellEnd"/>
          </w:p>
        </w:tc>
        <w:tc>
          <w:tcPr>
            <w:tcW w:w="2838" w:type="dxa"/>
          </w:tcPr>
          <w:p w:rsidR="00E31F9D" w:rsidRPr="009F7C37" w:rsidRDefault="00E31F9D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Fest der Kulturen</w:t>
            </w:r>
          </w:p>
        </w:tc>
      </w:tr>
      <w:tr w:rsidR="00E31F9D" w:rsidRPr="009F7C37" w:rsidTr="00CB5B17">
        <w:tc>
          <w:tcPr>
            <w:tcW w:w="2127" w:type="dxa"/>
          </w:tcPr>
          <w:p w:rsidR="00E31F9D" w:rsidRPr="009F7C37" w:rsidRDefault="00E31F9D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12.9.</w:t>
            </w:r>
          </w:p>
        </w:tc>
        <w:tc>
          <w:tcPr>
            <w:tcW w:w="2371" w:type="dxa"/>
          </w:tcPr>
          <w:p w:rsidR="00E31F9D" w:rsidRPr="009F7C37" w:rsidRDefault="002D3102" w:rsidP="00F33423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Verkaufs-/Infostand</w:t>
            </w:r>
          </w:p>
        </w:tc>
        <w:tc>
          <w:tcPr>
            <w:tcW w:w="2303" w:type="dxa"/>
          </w:tcPr>
          <w:p w:rsidR="00E31F9D" w:rsidRPr="009F7C37" w:rsidRDefault="00E31F9D" w:rsidP="00F33423">
            <w:pPr>
              <w:rPr>
                <w:sz w:val="23"/>
                <w:szCs w:val="23"/>
              </w:rPr>
            </w:pPr>
            <w:proofErr w:type="spellStart"/>
            <w:r w:rsidRPr="009F7C37">
              <w:rPr>
                <w:sz w:val="23"/>
                <w:szCs w:val="23"/>
              </w:rPr>
              <w:t>Namasté</w:t>
            </w:r>
            <w:proofErr w:type="spellEnd"/>
          </w:p>
        </w:tc>
        <w:tc>
          <w:tcPr>
            <w:tcW w:w="2838" w:type="dxa"/>
          </w:tcPr>
          <w:p w:rsidR="00E31F9D" w:rsidRPr="009F7C37" w:rsidRDefault="00E31F9D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KVHS</w:t>
            </w:r>
          </w:p>
        </w:tc>
      </w:tr>
      <w:tr w:rsidR="002D3102" w:rsidRPr="009F7C37" w:rsidTr="00CB5B17">
        <w:tc>
          <w:tcPr>
            <w:tcW w:w="2127" w:type="dxa"/>
          </w:tcPr>
          <w:p w:rsidR="002D3102" w:rsidRPr="009F7C37" w:rsidRDefault="002D3102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13.9.</w:t>
            </w:r>
          </w:p>
        </w:tc>
        <w:tc>
          <w:tcPr>
            <w:tcW w:w="2371" w:type="dxa"/>
          </w:tcPr>
          <w:p w:rsidR="002D3102" w:rsidRPr="009F7C37" w:rsidRDefault="002D3102" w:rsidP="00F33423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Verkaufs-/Infostand</w:t>
            </w:r>
          </w:p>
        </w:tc>
        <w:tc>
          <w:tcPr>
            <w:tcW w:w="2303" w:type="dxa"/>
          </w:tcPr>
          <w:p w:rsidR="002D3102" w:rsidRPr="009F7C37" w:rsidRDefault="002D3102" w:rsidP="00F33423">
            <w:pPr>
              <w:rPr>
                <w:sz w:val="23"/>
                <w:szCs w:val="23"/>
              </w:rPr>
            </w:pPr>
            <w:proofErr w:type="spellStart"/>
            <w:r w:rsidRPr="009F7C37">
              <w:rPr>
                <w:sz w:val="23"/>
                <w:szCs w:val="23"/>
              </w:rPr>
              <w:t>Namasté</w:t>
            </w:r>
            <w:proofErr w:type="spellEnd"/>
          </w:p>
        </w:tc>
        <w:tc>
          <w:tcPr>
            <w:tcW w:w="2838" w:type="dxa"/>
          </w:tcPr>
          <w:p w:rsidR="002D3102" w:rsidRPr="009F7C37" w:rsidRDefault="002D3102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Kath. Gemeindehaus</w:t>
            </w:r>
          </w:p>
        </w:tc>
      </w:tr>
      <w:tr w:rsidR="00E31F9D" w:rsidRPr="009F7C37" w:rsidTr="00CB5B17">
        <w:tc>
          <w:tcPr>
            <w:tcW w:w="2127" w:type="dxa"/>
          </w:tcPr>
          <w:p w:rsidR="00E31F9D" w:rsidRPr="009F7C37" w:rsidRDefault="00E31F9D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19.9.</w:t>
            </w:r>
          </w:p>
        </w:tc>
        <w:tc>
          <w:tcPr>
            <w:tcW w:w="2371" w:type="dxa"/>
          </w:tcPr>
          <w:p w:rsidR="00E31F9D" w:rsidRPr="009F7C37" w:rsidRDefault="002D3102" w:rsidP="00F33423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Verkaufs-/Infostand</w:t>
            </w:r>
          </w:p>
        </w:tc>
        <w:tc>
          <w:tcPr>
            <w:tcW w:w="2303" w:type="dxa"/>
          </w:tcPr>
          <w:p w:rsidR="00E31F9D" w:rsidRPr="009F7C37" w:rsidRDefault="00E31F9D" w:rsidP="00F33423">
            <w:pPr>
              <w:rPr>
                <w:sz w:val="23"/>
                <w:szCs w:val="23"/>
              </w:rPr>
            </w:pPr>
            <w:proofErr w:type="spellStart"/>
            <w:r w:rsidRPr="009F7C37">
              <w:rPr>
                <w:sz w:val="23"/>
                <w:szCs w:val="23"/>
              </w:rPr>
              <w:t>Namasté</w:t>
            </w:r>
            <w:proofErr w:type="spellEnd"/>
          </w:p>
        </w:tc>
        <w:tc>
          <w:tcPr>
            <w:tcW w:w="2838" w:type="dxa"/>
          </w:tcPr>
          <w:p w:rsidR="00E31F9D" w:rsidRPr="009F7C37" w:rsidRDefault="00E31F9D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Fußgängerzone</w:t>
            </w:r>
          </w:p>
        </w:tc>
      </w:tr>
      <w:tr w:rsidR="00E31F9D" w:rsidRPr="009F7C37" w:rsidTr="00CB5B17">
        <w:tc>
          <w:tcPr>
            <w:tcW w:w="2127" w:type="dxa"/>
          </w:tcPr>
          <w:p w:rsidR="00E31F9D" w:rsidRPr="009F7C37" w:rsidRDefault="00E31F9D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20.9.</w:t>
            </w:r>
          </w:p>
        </w:tc>
        <w:tc>
          <w:tcPr>
            <w:tcW w:w="2371" w:type="dxa"/>
          </w:tcPr>
          <w:p w:rsidR="00E31F9D" w:rsidRPr="009F7C37" w:rsidRDefault="00E31F9D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 xml:space="preserve">Vortrag </w:t>
            </w:r>
          </w:p>
        </w:tc>
        <w:tc>
          <w:tcPr>
            <w:tcW w:w="2303" w:type="dxa"/>
          </w:tcPr>
          <w:p w:rsidR="00E31F9D" w:rsidRPr="009F7C37" w:rsidRDefault="00E31F9D" w:rsidP="00F33423">
            <w:pPr>
              <w:rPr>
                <w:sz w:val="23"/>
                <w:szCs w:val="23"/>
              </w:rPr>
            </w:pPr>
            <w:proofErr w:type="spellStart"/>
            <w:r w:rsidRPr="009F7C37">
              <w:rPr>
                <w:sz w:val="23"/>
                <w:szCs w:val="23"/>
              </w:rPr>
              <w:t>Namasté</w:t>
            </w:r>
            <w:proofErr w:type="spellEnd"/>
          </w:p>
        </w:tc>
        <w:tc>
          <w:tcPr>
            <w:tcW w:w="2838" w:type="dxa"/>
          </w:tcPr>
          <w:p w:rsidR="00E31F9D" w:rsidRPr="009F7C37" w:rsidRDefault="00E31F9D" w:rsidP="00F33423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Kirche Wiesens</w:t>
            </w:r>
          </w:p>
        </w:tc>
      </w:tr>
      <w:tr w:rsidR="00252CDA" w:rsidRPr="009F7C37" w:rsidTr="00CB5B17">
        <w:tc>
          <w:tcPr>
            <w:tcW w:w="2127" w:type="dxa"/>
          </w:tcPr>
          <w:p w:rsidR="00252CDA" w:rsidRPr="009F7C37" w:rsidRDefault="00252CDA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20.9.</w:t>
            </w:r>
          </w:p>
        </w:tc>
        <w:tc>
          <w:tcPr>
            <w:tcW w:w="2371" w:type="dxa"/>
          </w:tcPr>
          <w:p w:rsidR="00252CDA" w:rsidRPr="009F7C37" w:rsidRDefault="002D3102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Verkaufs-/Infostand</w:t>
            </w:r>
          </w:p>
        </w:tc>
        <w:tc>
          <w:tcPr>
            <w:tcW w:w="2303" w:type="dxa"/>
          </w:tcPr>
          <w:p w:rsidR="00252CDA" w:rsidRPr="009F7C37" w:rsidRDefault="00252CDA" w:rsidP="004163F1">
            <w:pPr>
              <w:rPr>
                <w:sz w:val="23"/>
                <w:szCs w:val="23"/>
              </w:rPr>
            </w:pPr>
            <w:proofErr w:type="spellStart"/>
            <w:r w:rsidRPr="009F7C37">
              <w:rPr>
                <w:sz w:val="23"/>
                <w:szCs w:val="23"/>
              </w:rPr>
              <w:t>Namasté</w:t>
            </w:r>
            <w:proofErr w:type="spellEnd"/>
          </w:p>
        </w:tc>
        <w:tc>
          <w:tcPr>
            <w:tcW w:w="2838" w:type="dxa"/>
          </w:tcPr>
          <w:p w:rsidR="00252CDA" w:rsidRPr="009F7C37" w:rsidRDefault="00252CDA" w:rsidP="00252CDA">
            <w:pPr>
              <w:rPr>
                <w:sz w:val="23"/>
                <w:szCs w:val="23"/>
              </w:rPr>
            </w:pPr>
            <w:proofErr w:type="spellStart"/>
            <w:r w:rsidRPr="009F7C37">
              <w:rPr>
                <w:sz w:val="23"/>
                <w:szCs w:val="23"/>
              </w:rPr>
              <w:t>Berumerfehn</w:t>
            </w:r>
            <w:proofErr w:type="spellEnd"/>
          </w:p>
        </w:tc>
      </w:tr>
      <w:tr w:rsidR="00252CDA" w:rsidRPr="009F7C37" w:rsidTr="00CB5B17">
        <w:tc>
          <w:tcPr>
            <w:tcW w:w="2127" w:type="dxa"/>
          </w:tcPr>
          <w:p w:rsidR="00252CDA" w:rsidRPr="009F7C37" w:rsidRDefault="00252CDA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21.9.</w:t>
            </w:r>
          </w:p>
        </w:tc>
        <w:tc>
          <w:tcPr>
            <w:tcW w:w="2371" w:type="dxa"/>
          </w:tcPr>
          <w:p w:rsidR="00252CDA" w:rsidRPr="009F7C37" w:rsidRDefault="00252CDA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Runder Tisch</w:t>
            </w:r>
          </w:p>
        </w:tc>
        <w:tc>
          <w:tcPr>
            <w:tcW w:w="2303" w:type="dxa"/>
          </w:tcPr>
          <w:p w:rsidR="00252CDA" w:rsidRPr="009F7C37" w:rsidRDefault="00252CDA" w:rsidP="004163F1">
            <w:pPr>
              <w:rPr>
                <w:sz w:val="23"/>
                <w:szCs w:val="23"/>
              </w:rPr>
            </w:pPr>
            <w:proofErr w:type="spellStart"/>
            <w:r w:rsidRPr="009F7C37">
              <w:rPr>
                <w:sz w:val="23"/>
                <w:szCs w:val="23"/>
              </w:rPr>
              <w:t>Namasté</w:t>
            </w:r>
            <w:proofErr w:type="spellEnd"/>
          </w:p>
        </w:tc>
        <w:tc>
          <w:tcPr>
            <w:tcW w:w="2838" w:type="dxa"/>
          </w:tcPr>
          <w:p w:rsidR="00252CDA" w:rsidRPr="009F7C37" w:rsidRDefault="00252CDA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Familienzentrum</w:t>
            </w:r>
          </w:p>
        </w:tc>
      </w:tr>
      <w:tr w:rsidR="00E31F9D" w:rsidRPr="009F7C37" w:rsidTr="00CB5B17">
        <w:tc>
          <w:tcPr>
            <w:tcW w:w="2127" w:type="dxa"/>
          </w:tcPr>
          <w:p w:rsidR="00E31F9D" w:rsidRPr="009F7C37" w:rsidRDefault="00252CDA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>25.9.</w:t>
            </w:r>
          </w:p>
        </w:tc>
        <w:tc>
          <w:tcPr>
            <w:tcW w:w="2371" w:type="dxa"/>
          </w:tcPr>
          <w:p w:rsidR="00E31F9D" w:rsidRPr="009F7C37" w:rsidRDefault="00252CDA" w:rsidP="004163F1">
            <w:pPr>
              <w:rPr>
                <w:sz w:val="23"/>
                <w:szCs w:val="23"/>
              </w:rPr>
            </w:pPr>
            <w:r w:rsidRPr="009F7C37">
              <w:rPr>
                <w:sz w:val="23"/>
                <w:szCs w:val="23"/>
              </w:rPr>
              <w:t xml:space="preserve">Coffee </w:t>
            </w:r>
            <w:proofErr w:type="spellStart"/>
            <w:r w:rsidRPr="009F7C37">
              <w:rPr>
                <w:sz w:val="23"/>
                <w:szCs w:val="23"/>
              </w:rPr>
              <w:t>Fairday</w:t>
            </w:r>
            <w:proofErr w:type="spellEnd"/>
          </w:p>
        </w:tc>
        <w:tc>
          <w:tcPr>
            <w:tcW w:w="2303" w:type="dxa"/>
          </w:tcPr>
          <w:p w:rsidR="00E31F9D" w:rsidRPr="009F7C37" w:rsidRDefault="00252CDA" w:rsidP="004163F1">
            <w:pPr>
              <w:rPr>
                <w:sz w:val="23"/>
                <w:szCs w:val="23"/>
              </w:rPr>
            </w:pPr>
            <w:proofErr w:type="spellStart"/>
            <w:r w:rsidRPr="009F7C37">
              <w:rPr>
                <w:sz w:val="23"/>
                <w:szCs w:val="23"/>
              </w:rPr>
              <w:t>Namasté</w:t>
            </w:r>
            <w:proofErr w:type="spellEnd"/>
          </w:p>
        </w:tc>
        <w:tc>
          <w:tcPr>
            <w:tcW w:w="2838" w:type="dxa"/>
          </w:tcPr>
          <w:p w:rsidR="00E31F9D" w:rsidRPr="009F7C37" w:rsidRDefault="009F7C37" w:rsidP="004163F1">
            <w:pPr>
              <w:rPr>
                <w:sz w:val="23"/>
                <w:szCs w:val="23"/>
              </w:rPr>
            </w:pPr>
            <w:r w:rsidRPr="009F7C37">
              <w:rPr>
                <w:color w:val="424046"/>
                <w:sz w:val="23"/>
                <w:szCs w:val="23"/>
                <w:shd w:val="clear" w:color="auto" w:fill="FFFFFF"/>
              </w:rPr>
              <w:t>Weltladen</w:t>
            </w:r>
          </w:p>
        </w:tc>
      </w:tr>
      <w:tr w:rsidR="00E31F9D" w:rsidRPr="009F7C37" w:rsidTr="00CB5B17">
        <w:tc>
          <w:tcPr>
            <w:tcW w:w="2127" w:type="dxa"/>
          </w:tcPr>
          <w:p w:rsidR="00C214C2" w:rsidRPr="00C214C2" w:rsidRDefault="00C214C2" w:rsidP="00C214C2">
            <w:pPr>
              <w:pStyle w:val="StandardWeb"/>
              <w:rPr>
                <w:rFonts w:asciiTheme="minorHAnsi" w:hAnsiTheme="minorHAnsi"/>
                <w:sz w:val="23"/>
                <w:szCs w:val="23"/>
              </w:rPr>
            </w:pPr>
            <w:r w:rsidRPr="00C214C2">
              <w:rPr>
                <w:rFonts w:asciiTheme="minorHAnsi" w:hAnsiTheme="minorHAnsi"/>
                <w:sz w:val="23"/>
                <w:szCs w:val="23"/>
              </w:rPr>
              <w:t xml:space="preserve">12.12.                   </w:t>
            </w:r>
          </w:p>
          <w:p w:rsidR="00C214C2" w:rsidRPr="00C214C2" w:rsidRDefault="00C214C2" w:rsidP="00C214C2">
            <w:pPr>
              <w:pStyle w:val="StandardWeb"/>
              <w:rPr>
                <w:rFonts w:asciiTheme="minorHAnsi" w:hAnsiTheme="minorHAnsi"/>
                <w:sz w:val="23"/>
                <w:szCs w:val="23"/>
              </w:rPr>
            </w:pPr>
            <w:r w:rsidRPr="00C214C2">
              <w:rPr>
                <w:rFonts w:asciiTheme="minorHAnsi" w:hAnsiTheme="minorHAnsi"/>
                <w:sz w:val="23"/>
                <w:szCs w:val="23"/>
              </w:rPr>
              <w:t xml:space="preserve">9. u. 10.12.            </w:t>
            </w:r>
          </w:p>
          <w:p w:rsidR="00E31F9D" w:rsidRPr="009F7C37" w:rsidRDefault="00E31F9D" w:rsidP="004163F1">
            <w:pPr>
              <w:rPr>
                <w:sz w:val="23"/>
                <w:szCs w:val="23"/>
              </w:rPr>
            </w:pPr>
          </w:p>
        </w:tc>
        <w:tc>
          <w:tcPr>
            <w:tcW w:w="2371" w:type="dxa"/>
          </w:tcPr>
          <w:p w:rsidR="00E31F9D" w:rsidRDefault="00C214C2" w:rsidP="004163F1">
            <w:r>
              <w:t>Info-/Verkaufsstand   </w:t>
            </w:r>
          </w:p>
          <w:p w:rsidR="00C214C2" w:rsidRDefault="00C214C2" w:rsidP="004163F1"/>
          <w:p w:rsidR="00C214C2" w:rsidRPr="009F7C37" w:rsidRDefault="00C214C2" w:rsidP="004163F1">
            <w:pPr>
              <w:rPr>
                <w:sz w:val="23"/>
                <w:szCs w:val="23"/>
              </w:rPr>
            </w:pPr>
            <w:r>
              <w:t>Info-/Verkaufsstand   </w:t>
            </w:r>
          </w:p>
        </w:tc>
        <w:tc>
          <w:tcPr>
            <w:tcW w:w="2303" w:type="dxa"/>
          </w:tcPr>
          <w:p w:rsidR="00E31F9D" w:rsidRPr="009F7C37" w:rsidRDefault="00E31F9D" w:rsidP="004163F1">
            <w:pPr>
              <w:rPr>
                <w:sz w:val="23"/>
                <w:szCs w:val="23"/>
              </w:rPr>
            </w:pPr>
          </w:p>
        </w:tc>
        <w:tc>
          <w:tcPr>
            <w:tcW w:w="2838" w:type="dxa"/>
          </w:tcPr>
          <w:p w:rsidR="00E31F9D" w:rsidRDefault="00C214C2" w:rsidP="004163F1">
            <w:r>
              <w:t>Adventsfest      Familienzentrum Aurich</w:t>
            </w:r>
          </w:p>
          <w:p w:rsidR="00C214C2" w:rsidRPr="009F7C37" w:rsidRDefault="00C214C2" w:rsidP="004163F1">
            <w:pPr>
              <w:rPr>
                <w:sz w:val="23"/>
                <w:szCs w:val="23"/>
              </w:rPr>
            </w:pPr>
            <w:r>
              <w:t>Hirtenstall          Weihnachtsmarkt Aurich</w:t>
            </w:r>
          </w:p>
        </w:tc>
      </w:tr>
    </w:tbl>
    <w:p w:rsidR="00E31F9D" w:rsidRPr="009F7C37" w:rsidRDefault="00E31F9D" w:rsidP="004163F1">
      <w:pPr>
        <w:rPr>
          <w:sz w:val="23"/>
          <w:szCs w:val="23"/>
        </w:rPr>
      </w:pPr>
    </w:p>
    <w:sectPr w:rsidR="00E31F9D" w:rsidRPr="009F7C37" w:rsidSect="001950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3F1"/>
    <w:rsid w:val="00195021"/>
    <w:rsid w:val="001F2C32"/>
    <w:rsid w:val="002516F0"/>
    <w:rsid w:val="00252CDA"/>
    <w:rsid w:val="002D3102"/>
    <w:rsid w:val="00364882"/>
    <w:rsid w:val="003D6AD4"/>
    <w:rsid w:val="004163F1"/>
    <w:rsid w:val="00526D91"/>
    <w:rsid w:val="0056304B"/>
    <w:rsid w:val="00737DB0"/>
    <w:rsid w:val="009F7C37"/>
    <w:rsid w:val="00C214C2"/>
    <w:rsid w:val="00CB5B17"/>
    <w:rsid w:val="00CC38E7"/>
    <w:rsid w:val="00E31F9D"/>
    <w:rsid w:val="00E336B2"/>
    <w:rsid w:val="00FF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D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6D91"/>
    <w:pPr>
      <w:ind w:left="720"/>
      <w:contextualSpacing/>
    </w:pPr>
  </w:style>
  <w:style w:type="paragraph" w:customStyle="1" w:styleId="Formatvorlage">
    <w:name w:val="Formatvorlage"/>
    <w:rsid w:val="00416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416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C2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Pohlenz</dc:creator>
  <cp:lastModifiedBy>Gert Pohlenz</cp:lastModifiedBy>
  <cp:revision>2</cp:revision>
  <dcterms:created xsi:type="dcterms:W3CDTF">2016-01-31T13:04:00Z</dcterms:created>
  <dcterms:modified xsi:type="dcterms:W3CDTF">2016-01-31T13:04:00Z</dcterms:modified>
</cp:coreProperties>
</file>